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42A28" w14:textId="1CEC38D1" w:rsidR="006E67BB" w:rsidRPr="006E67BB" w:rsidRDefault="006E67BB" w:rsidP="006E67BB">
      <w:pPr>
        <w:rPr>
          <w:b/>
          <w:szCs w:val="21"/>
        </w:rPr>
      </w:pPr>
      <w:r w:rsidRPr="006E67BB">
        <w:rPr>
          <w:rFonts w:hint="eastAsia"/>
          <w:b/>
          <w:szCs w:val="21"/>
        </w:rPr>
        <w:t>演題タイトル演題タイトル演題タイトル演題タイトル演題</w:t>
      </w:r>
    </w:p>
    <w:p w14:paraId="012A992E" w14:textId="77777777" w:rsidR="001B7D9E" w:rsidRPr="006E67BB" w:rsidRDefault="001B7D9E"/>
    <w:p w14:paraId="5E0134EA" w14:textId="21829D23" w:rsidR="001B7D9E" w:rsidRPr="006E67BB" w:rsidRDefault="006E67BB">
      <w:r w:rsidRPr="007A0F07">
        <w:rPr>
          <w:rFonts w:hint="eastAsia"/>
          <w:b/>
          <w:sz w:val="20"/>
        </w:rPr>
        <w:t>名字　名前</w:t>
      </w:r>
      <w:r w:rsidR="003319A5" w:rsidRPr="007A0F07">
        <w:rPr>
          <w:b/>
          <w:sz w:val="20"/>
          <w:vertAlign w:val="superscript"/>
        </w:rPr>
        <w:t>1,2</w:t>
      </w:r>
      <w:r w:rsidR="00412546" w:rsidRPr="007A0F07">
        <w:rPr>
          <w:rFonts w:hint="eastAsia"/>
          <w:sz w:val="20"/>
        </w:rPr>
        <w:t>,</w:t>
      </w:r>
      <w:r w:rsidR="00AF737D" w:rsidRPr="007A0F07">
        <w:rPr>
          <w:sz w:val="20"/>
        </w:rPr>
        <w:t xml:space="preserve"> </w:t>
      </w:r>
      <w:r w:rsidRPr="007A0F07">
        <w:rPr>
          <w:rFonts w:hint="eastAsia"/>
          <w:sz w:val="20"/>
        </w:rPr>
        <w:t>名字　名前</w:t>
      </w:r>
      <w:r w:rsidR="003319A5" w:rsidRPr="007A0F07">
        <w:rPr>
          <w:sz w:val="20"/>
          <w:vertAlign w:val="superscript"/>
        </w:rPr>
        <w:t>3</w:t>
      </w:r>
      <w:r w:rsidR="00412546" w:rsidRPr="007A0F07">
        <w:rPr>
          <w:sz w:val="20"/>
        </w:rPr>
        <w:t>,</w:t>
      </w:r>
      <w:r w:rsidR="00AF737D" w:rsidRPr="007A0F07">
        <w:rPr>
          <w:sz w:val="20"/>
        </w:rPr>
        <w:t xml:space="preserve"> </w:t>
      </w:r>
      <w:r w:rsidRPr="007A0F07">
        <w:rPr>
          <w:rFonts w:hint="eastAsia"/>
          <w:sz w:val="20"/>
        </w:rPr>
        <w:t>名字　名前</w:t>
      </w:r>
      <w:r w:rsidR="003319A5" w:rsidRPr="007A0F07">
        <w:rPr>
          <w:sz w:val="20"/>
          <w:vertAlign w:val="superscript"/>
        </w:rPr>
        <w:t>1,2</w:t>
      </w:r>
    </w:p>
    <w:p w14:paraId="6F57EBEB" w14:textId="14BA403D" w:rsidR="001B7D9E" w:rsidRDefault="00D04DB0" w:rsidP="00D04DB0">
      <w:r w:rsidRPr="006E67BB">
        <w:rPr>
          <w:rFonts w:hint="eastAsia"/>
          <w:sz w:val="18"/>
          <w:vertAlign w:val="superscript"/>
        </w:rPr>
        <w:t>1</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w:rFonts w:hint="eastAsia"/>
          <w:sz w:val="18"/>
        </w:rPr>
        <w:t>学院</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w:rFonts w:hint="eastAsia"/>
          <w:sz w:val="18"/>
        </w:rPr>
        <w:t>研究科</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1B7D9E" w:rsidRPr="006E67BB">
        <w:rPr>
          <w:rFonts w:hint="eastAsia"/>
          <w:sz w:val="18"/>
        </w:rPr>
        <w:t>科学</w:t>
      </w:r>
      <w:r w:rsidRPr="006E67BB">
        <w:rPr>
          <w:rFonts w:hint="eastAsia"/>
          <w:sz w:val="18"/>
        </w:rPr>
        <w:t>,</w:t>
      </w:r>
      <w:r w:rsidRPr="006E67BB">
        <w:rPr>
          <w:sz w:val="18"/>
        </w:rPr>
        <w:t xml:space="preserve"> </w:t>
      </w:r>
      <w:r w:rsidRPr="006E67BB">
        <w:rPr>
          <w:sz w:val="18"/>
          <w:vertAlign w:val="superscript"/>
        </w:rPr>
        <w:t>2</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w:rFonts w:hint="eastAsia"/>
          <w:sz w:val="18"/>
        </w:rPr>
        <w:t>大学</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w:rFonts w:hint="eastAsia"/>
          <w:sz w:val="18"/>
        </w:rPr>
        <w:t>研究センター</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1B7D9E" w:rsidRPr="006E67BB">
        <w:rPr>
          <w:rFonts w:hint="eastAsia"/>
          <w:sz w:val="18"/>
        </w:rPr>
        <w:t>分野</w:t>
      </w:r>
      <w:r w:rsidRPr="006E67BB">
        <w:rPr>
          <w:rFonts w:hint="eastAsia"/>
          <w:sz w:val="18"/>
        </w:rPr>
        <w:t>,</w:t>
      </w:r>
      <w:r w:rsidRPr="006E67BB">
        <w:rPr>
          <w:sz w:val="18"/>
        </w:rPr>
        <w:t xml:space="preserve"> </w:t>
      </w:r>
      <w:r w:rsidRPr="006E67BB">
        <w:rPr>
          <w:sz w:val="18"/>
          <w:vertAlign w:val="superscript"/>
        </w:rPr>
        <w:t>3</w: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5CB"/>
          </mc:Choice>
          <mc:Fallback>
            <w:t>○</w:t>
          </mc:Fallback>
        </mc:AlternateContent>
      </w:r>
      <w:r w:rsidR="006E67BB" w:rsidRPr="006E67BB">
        <w:rPr>
          <w:rFonts w:hint="eastAsia"/>
          <w:sz w:val="18"/>
        </w:rPr>
        <w:t>株式会社</w:t>
      </w:r>
    </w:p>
    <w:p w14:paraId="1B027A54" w14:textId="77777777" w:rsidR="001B7D9E" w:rsidRDefault="001B7D9E"/>
    <w:p w14:paraId="379083C5" w14:textId="3AB848C3" w:rsidR="006E67BB" w:rsidRPr="00423C96" w:rsidRDefault="006E67BB">
      <w:r w:rsidRPr="005051B2">
        <w:rPr>
          <w:rFonts w:hint="eastAsia"/>
          <w:sz w:val="20"/>
        </w:rPr>
        <w:t>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w:t>
      </w:r>
      <w:r w:rsidR="008A5E76" w:rsidRPr="005051B2">
        <w:rPr>
          <w:rFonts w:hint="eastAsia"/>
          <w:sz w:val="20"/>
        </w:rPr>
        <w:t>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w:t>
      </w:r>
      <w:bookmarkStart w:id="0" w:name="_GoBack"/>
      <w:bookmarkEnd w:id="0"/>
      <w:r w:rsidR="008A5E76" w:rsidRPr="005051B2">
        <w:rPr>
          <w:rFonts w:hint="eastAsia"/>
          <w:sz w:val="20"/>
        </w:rPr>
        <w:t>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テキスト内容</w:t>
      </w:r>
    </w:p>
    <w:sectPr w:rsidR="006E67BB" w:rsidRPr="00423C96" w:rsidSect="002B1CBC">
      <w:pgSz w:w="8391" w:h="11906" w:code="11"/>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4D7A0" w14:textId="77777777" w:rsidR="002E4B06" w:rsidRDefault="002E4B06" w:rsidP="00407A9A">
      <w:r>
        <w:separator/>
      </w:r>
    </w:p>
  </w:endnote>
  <w:endnote w:type="continuationSeparator" w:id="0">
    <w:p w14:paraId="358C6A9C" w14:textId="77777777" w:rsidR="002E4B06" w:rsidRDefault="002E4B06" w:rsidP="0040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A425" w14:textId="77777777" w:rsidR="002E4B06" w:rsidRDefault="002E4B06" w:rsidP="00407A9A">
      <w:r>
        <w:separator/>
      </w:r>
    </w:p>
  </w:footnote>
  <w:footnote w:type="continuationSeparator" w:id="0">
    <w:p w14:paraId="55D6D3BB" w14:textId="77777777" w:rsidR="002E4B06" w:rsidRDefault="002E4B06" w:rsidP="00407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D7204"/>
    <w:multiLevelType w:val="hybridMultilevel"/>
    <w:tmpl w:val="91223900"/>
    <w:lvl w:ilvl="0" w:tplc="E3A00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9E"/>
    <w:rsid w:val="0000665D"/>
    <w:rsid w:val="000325C0"/>
    <w:rsid w:val="000368C3"/>
    <w:rsid w:val="000636CB"/>
    <w:rsid w:val="000A4025"/>
    <w:rsid w:val="000C33B4"/>
    <w:rsid w:val="000E2D90"/>
    <w:rsid w:val="000F6B05"/>
    <w:rsid w:val="001366AE"/>
    <w:rsid w:val="00151BD9"/>
    <w:rsid w:val="001A5158"/>
    <w:rsid w:val="001A79E1"/>
    <w:rsid w:val="001B4E68"/>
    <w:rsid w:val="001B7D9E"/>
    <w:rsid w:val="001D040B"/>
    <w:rsid w:val="001D5FF5"/>
    <w:rsid w:val="001F79BD"/>
    <w:rsid w:val="00230721"/>
    <w:rsid w:val="00247FEA"/>
    <w:rsid w:val="002559D8"/>
    <w:rsid w:val="002B03AF"/>
    <w:rsid w:val="002B1CBC"/>
    <w:rsid w:val="002C5B2A"/>
    <w:rsid w:val="002E4B06"/>
    <w:rsid w:val="00315F87"/>
    <w:rsid w:val="00323FEB"/>
    <w:rsid w:val="003253FE"/>
    <w:rsid w:val="003319A5"/>
    <w:rsid w:val="0033518D"/>
    <w:rsid w:val="00362983"/>
    <w:rsid w:val="00377EC2"/>
    <w:rsid w:val="00394606"/>
    <w:rsid w:val="003C06DC"/>
    <w:rsid w:val="0040415B"/>
    <w:rsid w:val="00407A9A"/>
    <w:rsid w:val="00412546"/>
    <w:rsid w:val="00423C96"/>
    <w:rsid w:val="00456F03"/>
    <w:rsid w:val="00475F54"/>
    <w:rsid w:val="004F55F4"/>
    <w:rsid w:val="005051B2"/>
    <w:rsid w:val="00542DEE"/>
    <w:rsid w:val="00550953"/>
    <w:rsid w:val="00551130"/>
    <w:rsid w:val="00551A8B"/>
    <w:rsid w:val="00554A80"/>
    <w:rsid w:val="0056118D"/>
    <w:rsid w:val="005619AC"/>
    <w:rsid w:val="00576E85"/>
    <w:rsid w:val="0061441A"/>
    <w:rsid w:val="00631D04"/>
    <w:rsid w:val="00636682"/>
    <w:rsid w:val="00673213"/>
    <w:rsid w:val="00696AB9"/>
    <w:rsid w:val="006B302E"/>
    <w:rsid w:val="006E67BB"/>
    <w:rsid w:val="006F067A"/>
    <w:rsid w:val="00750000"/>
    <w:rsid w:val="00760976"/>
    <w:rsid w:val="007A0F07"/>
    <w:rsid w:val="007C0935"/>
    <w:rsid w:val="007F4AAB"/>
    <w:rsid w:val="00806242"/>
    <w:rsid w:val="00811883"/>
    <w:rsid w:val="00816BA2"/>
    <w:rsid w:val="00866D36"/>
    <w:rsid w:val="0088200E"/>
    <w:rsid w:val="008A5E76"/>
    <w:rsid w:val="008C6187"/>
    <w:rsid w:val="008D1A48"/>
    <w:rsid w:val="008E187B"/>
    <w:rsid w:val="008E697B"/>
    <w:rsid w:val="008E6F56"/>
    <w:rsid w:val="00927027"/>
    <w:rsid w:val="00954B08"/>
    <w:rsid w:val="00981EB9"/>
    <w:rsid w:val="009902C4"/>
    <w:rsid w:val="0099770B"/>
    <w:rsid w:val="009C0519"/>
    <w:rsid w:val="009C2496"/>
    <w:rsid w:val="009D52DF"/>
    <w:rsid w:val="00A0045A"/>
    <w:rsid w:val="00A73EE0"/>
    <w:rsid w:val="00A75E32"/>
    <w:rsid w:val="00A92009"/>
    <w:rsid w:val="00A94DDE"/>
    <w:rsid w:val="00AF737D"/>
    <w:rsid w:val="00B054C8"/>
    <w:rsid w:val="00B136B2"/>
    <w:rsid w:val="00B14069"/>
    <w:rsid w:val="00B1790D"/>
    <w:rsid w:val="00B939FB"/>
    <w:rsid w:val="00C01EC3"/>
    <w:rsid w:val="00C33777"/>
    <w:rsid w:val="00C7431C"/>
    <w:rsid w:val="00C965B8"/>
    <w:rsid w:val="00CC4CF6"/>
    <w:rsid w:val="00CE3798"/>
    <w:rsid w:val="00D04DB0"/>
    <w:rsid w:val="00D22BF0"/>
    <w:rsid w:val="00D615AD"/>
    <w:rsid w:val="00D6231F"/>
    <w:rsid w:val="00D80514"/>
    <w:rsid w:val="00D8323F"/>
    <w:rsid w:val="00D96E4B"/>
    <w:rsid w:val="00DB6F84"/>
    <w:rsid w:val="00DF04D2"/>
    <w:rsid w:val="00E01DAB"/>
    <w:rsid w:val="00E21D5B"/>
    <w:rsid w:val="00E5090F"/>
    <w:rsid w:val="00E51008"/>
    <w:rsid w:val="00E64AE4"/>
    <w:rsid w:val="00EA0757"/>
    <w:rsid w:val="00ED2B4B"/>
    <w:rsid w:val="00EE38DA"/>
    <w:rsid w:val="00F37ED7"/>
    <w:rsid w:val="00F42339"/>
    <w:rsid w:val="00F46211"/>
    <w:rsid w:val="00F55002"/>
    <w:rsid w:val="00F661E1"/>
    <w:rsid w:val="00F8756F"/>
    <w:rsid w:val="00F875F8"/>
    <w:rsid w:val="00FA571A"/>
    <w:rsid w:val="00FB7CC2"/>
    <w:rsid w:val="00FC4B79"/>
    <w:rsid w:val="00FC5153"/>
    <w:rsid w:val="00FC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CD8FC"/>
  <w15:chartTrackingRefBased/>
  <w15:docId w15:val="{F07DBF01-F508-D14F-90A3-D23E22D6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31C"/>
    <w:pPr>
      <w:ind w:leftChars="400" w:left="840"/>
    </w:pPr>
  </w:style>
  <w:style w:type="character" w:styleId="a4">
    <w:name w:val="annotation reference"/>
    <w:basedOn w:val="a0"/>
    <w:uiPriority w:val="99"/>
    <w:semiHidden/>
    <w:unhideWhenUsed/>
    <w:rsid w:val="002559D8"/>
    <w:rPr>
      <w:sz w:val="16"/>
      <w:szCs w:val="16"/>
    </w:rPr>
  </w:style>
  <w:style w:type="paragraph" w:styleId="a5">
    <w:name w:val="annotation text"/>
    <w:basedOn w:val="a"/>
    <w:link w:val="a6"/>
    <w:uiPriority w:val="99"/>
    <w:semiHidden/>
    <w:unhideWhenUsed/>
    <w:rsid w:val="002559D8"/>
    <w:rPr>
      <w:sz w:val="20"/>
      <w:szCs w:val="20"/>
    </w:rPr>
  </w:style>
  <w:style w:type="character" w:customStyle="1" w:styleId="a6">
    <w:name w:val="コメント文字列 (文字)"/>
    <w:basedOn w:val="a0"/>
    <w:link w:val="a5"/>
    <w:uiPriority w:val="99"/>
    <w:semiHidden/>
    <w:rsid w:val="002559D8"/>
    <w:rPr>
      <w:sz w:val="20"/>
      <w:szCs w:val="20"/>
    </w:rPr>
  </w:style>
  <w:style w:type="paragraph" w:styleId="a7">
    <w:name w:val="annotation subject"/>
    <w:basedOn w:val="a5"/>
    <w:next w:val="a5"/>
    <w:link w:val="a8"/>
    <w:uiPriority w:val="99"/>
    <w:semiHidden/>
    <w:unhideWhenUsed/>
    <w:rsid w:val="002559D8"/>
    <w:rPr>
      <w:b/>
      <w:bCs/>
    </w:rPr>
  </w:style>
  <w:style w:type="character" w:customStyle="1" w:styleId="a8">
    <w:name w:val="コメント内容 (文字)"/>
    <w:basedOn w:val="a6"/>
    <w:link w:val="a7"/>
    <w:uiPriority w:val="99"/>
    <w:semiHidden/>
    <w:rsid w:val="002559D8"/>
    <w:rPr>
      <w:b/>
      <w:bCs/>
      <w:sz w:val="20"/>
      <w:szCs w:val="20"/>
    </w:rPr>
  </w:style>
  <w:style w:type="paragraph" w:styleId="a9">
    <w:name w:val="Balloon Text"/>
    <w:basedOn w:val="a"/>
    <w:link w:val="aa"/>
    <w:uiPriority w:val="99"/>
    <w:semiHidden/>
    <w:unhideWhenUsed/>
    <w:rsid w:val="002559D8"/>
    <w:rPr>
      <w:rFonts w:ascii="Segoe UI" w:hAnsi="Segoe UI" w:cs="Segoe UI"/>
      <w:sz w:val="18"/>
      <w:szCs w:val="18"/>
    </w:rPr>
  </w:style>
  <w:style w:type="character" w:customStyle="1" w:styleId="aa">
    <w:name w:val="吹き出し (文字)"/>
    <w:basedOn w:val="a0"/>
    <w:link w:val="a9"/>
    <w:uiPriority w:val="99"/>
    <w:semiHidden/>
    <w:rsid w:val="002559D8"/>
    <w:rPr>
      <w:rFonts w:ascii="Segoe UI" w:hAnsi="Segoe UI" w:cs="Segoe UI"/>
      <w:sz w:val="18"/>
      <w:szCs w:val="18"/>
    </w:rPr>
  </w:style>
  <w:style w:type="paragraph" w:styleId="ab">
    <w:name w:val="header"/>
    <w:basedOn w:val="a"/>
    <w:link w:val="ac"/>
    <w:uiPriority w:val="99"/>
    <w:unhideWhenUsed/>
    <w:rsid w:val="00407A9A"/>
    <w:pPr>
      <w:tabs>
        <w:tab w:val="center" w:pos="4252"/>
        <w:tab w:val="right" w:pos="8504"/>
      </w:tabs>
      <w:snapToGrid w:val="0"/>
    </w:pPr>
  </w:style>
  <w:style w:type="character" w:customStyle="1" w:styleId="ac">
    <w:name w:val="ヘッダー (文字)"/>
    <w:basedOn w:val="a0"/>
    <w:link w:val="ab"/>
    <w:uiPriority w:val="99"/>
    <w:rsid w:val="00407A9A"/>
  </w:style>
  <w:style w:type="paragraph" w:styleId="ad">
    <w:name w:val="footer"/>
    <w:basedOn w:val="a"/>
    <w:link w:val="ae"/>
    <w:uiPriority w:val="99"/>
    <w:unhideWhenUsed/>
    <w:rsid w:val="00407A9A"/>
    <w:pPr>
      <w:tabs>
        <w:tab w:val="center" w:pos="4252"/>
        <w:tab w:val="right" w:pos="8504"/>
      </w:tabs>
      <w:snapToGrid w:val="0"/>
    </w:pPr>
  </w:style>
  <w:style w:type="character" w:customStyle="1" w:styleId="ae">
    <w:name w:val="フッター (文字)"/>
    <w:basedOn w:val="a0"/>
    <w:link w:val="ad"/>
    <w:uiPriority w:val="99"/>
    <w:rsid w:val="0040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0" ma:contentTypeDescription="Create a new document." ma:contentTypeScope="" ma:versionID="71f0f9a8e59aec417d1d8da5af8ab22b">
  <xsd:schema xmlns:xsd="http://www.w3.org/2001/XMLSchema" xmlns:xs="http://www.w3.org/2001/XMLSchema" xmlns:p="http://schemas.microsoft.com/office/2006/metadata/properties" xmlns:ns3="239f7077-77cb-4343-97d4-8bc068bdf9a4" targetNamespace="http://schemas.microsoft.com/office/2006/metadata/properties" ma:root="true" ma:fieldsID="fd4a731d2806fcc1c4d447e1d3b19f46" ns3:_="">
    <xsd:import namespace="239f7077-77cb-4343-97d4-8bc068bdf9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5A040-2A5B-45FD-BFD6-7588B007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F29B4-6366-4736-A8D4-7CB0E8B5C60F}">
  <ds:schemaRefs>
    <ds:schemaRef ds:uri="http://schemas.microsoft.com/sharepoint/v3/contenttype/forms"/>
  </ds:schemaRefs>
</ds:datastoreItem>
</file>

<file path=customXml/itemProps3.xml><?xml version="1.0" encoding="utf-8"?>
<ds:datastoreItem xmlns:ds="http://schemas.openxmlformats.org/officeDocument/2006/customXml" ds:itemID="{7E1CEA29-205B-42B2-9BD7-7AD2FCBC9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N1908-007</cp:lastModifiedBy>
  <cp:revision>23</cp:revision>
  <dcterms:created xsi:type="dcterms:W3CDTF">2021-01-15T05:00:00Z</dcterms:created>
  <dcterms:modified xsi:type="dcterms:W3CDTF">2021-01-15T06:59:00Z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0x01010009782A2114C30E48AFB18ECE2E32E4EB</vt:lpwstr>
  </property>
</Properties>
</file>